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B4B0" w14:textId="122667F0" w:rsidR="009B3AFB" w:rsidRDefault="5E555D19" w:rsidP="00916867">
      <w:r>
        <w:rPr>
          <w:noProof/>
        </w:rPr>
        <w:drawing>
          <wp:inline distT="0" distB="0" distL="0" distR="0" wp14:anchorId="703EA4E4" wp14:editId="6BE0C6AB">
            <wp:extent cx="6697980" cy="1981200"/>
            <wp:effectExtent l="0" t="0" r="7620" b="0"/>
            <wp:docPr id="9214673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DB980" w14:textId="77777777" w:rsidR="009B3AFB" w:rsidRDefault="009B3AFB">
      <w:pPr>
        <w:pStyle w:val="Title"/>
      </w:pPr>
    </w:p>
    <w:p w14:paraId="2B6D482E" w14:textId="732A7EC1" w:rsidR="00AA5634" w:rsidRDefault="5E555D19" w:rsidP="00916867">
      <w:pPr>
        <w:pStyle w:val="Title"/>
        <w:jc w:val="center"/>
      </w:pPr>
      <w:bookmarkStart w:id="0" w:name="_GoBack"/>
      <w:r>
        <w:t>Lone Star Wing Dinner</w:t>
      </w:r>
    </w:p>
    <w:p w14:paraId="3D8D7BB9" w14:textId="77777777" w:rsidR="00916867" w:rsidRDefault="00916867" w:rsidP="00916867">
      <w:pPr>
        <w:jc w:val="center"/>
      </w:pPr>
      <w:r>
        <w:t xml:space="preserve">BYOB </w:t>
      </w:r>
      <w:r w:rsidR="5E555D19">
        <w:t xml:space="preserve">Happy Hour 6:30 p.m. </w:t>
      </w:r>
      <w:r>
        <w:t xml:space="preserve">/ </w:t>
      </w:r>
      <w:r w:rsidR="5E555D19">
        <w:t>Dinner 7 p.m.</w:t>
      </w:r>
    </w:p>
    <w:p w14:paraId="7B1C8524" w14:textId="66D270E7" w:rsidR="5E555D19" w:rsidRDefault="5E555D19" w:rsidP="00916867">
      <w:pPr>
        <w:jc w:val="center"/>
      </w:pPr>
      <w:r>
        <w:t>Speaker to follow</w:t>
      </w:r>
      <w:r w:rsidR="00916867">
        <w:t xml:space="preserve"> dinner</w:t>
      </w:r>
    </w:p>
    <w:p w14:paraId="6030ABF3" w14:textId="6EA9FD06" w:rsidR="5E555D19" w:rsidRDefault="5E555D19" w:rsidP="00916867">
      <w:pPr>
        <w:jc w:val="center"/>
      </w:pPr>
      <w:r>
        <w:t xml:space="preserve">Location: </w:t>
      </w:r>
      <w:r w:rsidR="00E03FE4">
        <w:t>Michelson Museum</w:t>
      </w:r>
    </w:p>
    <w:p w14:paraId="5F7ADAE3" w14:textId="4E1F400C" w:rsidR="00916867" w:rsidRDefault="00E03FE4" w:rsidP="00916867">
      <w:pPr>
        <w:jc w:val="center"/>
      </w:pPr>
      <w:r>
        <w:t>216 N. Bolivar St.</w:t>
      </w:r>
    </w:p>
    <w:p w14:paraId="3802CBA4" w14:textId="06509D83" w:rsidR="00916867" w:rsidRDefault="00916867" w:rsidP="00916867">
      <w:pPr>
        <w:jc w:val="center"/>
      </w:pPr>
      <w:r>
        <w:t>Marshall, Tx</w:t>
      </w:r>
    </w:p>
    <w:p w14:paraId="7A7DC8DE" w14:textId="51B4A9EC" w:rsidR="5E555D19" w:rsidRDefault="5E555D19" w:rsidP="00916867">
      <w:pPr>
        <w:jc w:val="center"/>
      </w:pPr>
      <w:r>
        <w:t>Cost: $25 per person</w:t>
      </w:r>
    </w:p>
    <w:p w14:paraId="55169E4C" w14:textId="440051F9" w:rsidR="5E555D19" w:rsidRDefault="5E555D19" w:rsidP="00916867">
      <w:pPr>
        <w:jc w:val="center"/>
        <w:rPr>
          <w:b/>
        </w:rPr>
      </w:pPr>
      <w:r>
        <w:t xml:space="preserve">RSVP </w:t>
      </w:r>
      <w:r w:rsidR="00916867">
        <w:t>on form attached</w:t>
      </w:r>
      <w:r w:rsidR="00293A28">
        <w:t xml:space="preserve"> by </w:t>
      </w:r>
      <w:r w:rsidR="00293A28">
        <w:rPr>
          <w:b/>
        </w:rPr>
        <w:t>Nov. 30</w:t>
      </w:r>
    </w:p>
    <w:p w14:paraId="5B558C6E" w14:textId="3A9F51E2" w:rsidR="00E03FE4" w:rsidRPr="00293A28" w:rsidRDefault="00E03FE4" w:rsidP="00916867">
      <w:pPr>
        <w:jc w:val="center"/>
      </w:pPr>
      <w:r>
        <w:t>(email RSVP accepted with all information below included)</w:t>
      </w:r>
    </w:p>
    <w:p w14:paraId="5DDD0CA4" w14:textId="729A3E42" w:rsidR="00916867" w:rsidRDefault="00916867" w:rsidP="5E555D19"/>
    <w:p w14:paraId="22536F20" w14:textId="09B370F0" w:rsidR="00916867" w:rsidRDefault="00916867" w:rsidP="5E555D19">
      <w:r>
        <w:t>Menu: Tuscan Chicken OR Flat Iron Steak, Roasted Potatoes, Squash and Zucchini, Salad, Rolls, Buttermilk Chocolate Cake, Tea, Water, Coffee</w:t>
      </w:r>
      <w:r w:rsidR="00E03FE4">
        <w:t xml:space="preserve"> (Meal will be buffet style, chose one meat)</w:t>
      </w:r>
    </w:p>
    <w:bookmarkEnd w:id="0"/>
    <w:p w14:paraId="2A9A0ABA" w14:textId="77777777" w:rsidR="00916867" w:rsidRDefault="00916867" w:rsidP="5E555D19"/>
    <w:p w14:paraId="224C75E8" w14:textId="77777777" w:rsidR="00916867" w:rsidRDefault="00916867" w:rsidP="5E555D19"/>
    <w:p w14:paraId="51602061" w14:textId="23C0460F" w:rsidR="00916867" w:rsidRDefault="00916867" w:rsidP="5E555D19">
      <w:proofErr w:type="gramStart"/>
      <w:r>
        <w:t>Name:_</w:t>
      </w:r>
      <w:proofErr w:type="gramEnd"/>
      <w:r>
        <w:t>_____________________________________________________</w:t>
      </w:r>
    </w:p>
    <w:p w14:paraId="34DA1E29" w14:textId="1EA7691C" w:rsidR="00916867" w:rsidRDefault="00916867" w:rsidP="5E555D19">
      <w:proofErr w:type="gramStart"/>
      <w:r>
        <w:t>Address:_</w:t>
      </w:r>
      <w:proofErr w:type="gramEnd"/>
      <w:r>
        <w:t>____________________________________________________</w:t>
      </w:r>
    </w:p>
    <w:p w14:paraId="5C113271" w14:textId="254D8E38" w:rsidR="00916867" w:rsidRDefault="00916867" w:rsidP="5E555D19">
      <w:proofErr w:type="gramStart"/>
      <w:r>
        <w:t>Email:_</w:t>
      </w:r>
      <w:proofErr w:type="gramEnd"/>
      <w:r>
        <w:t>______________________________________________________</w:t>
      </w:r>
    </w:p>
    <w:p w14:paraId="78AFCC2A" w14:textId="097050A4" w:rsidR="00916867" w:rsidRDefault="00916867" w:rsidP="5E555D19">
      <w:proofErr w:type="gramStart"/>
      <w:r>
        <w:t>Phone:_</w:t>
      </w:r>
      <w:proofErr w:type="gramEnd"/>
      <w:r>
        <w:t>_____________________________________________________</w:t>
      </w:r>
    </w:p>
    <w:p w14:paraId="5C31C899" w14:textId="68D5222B" w:rsidR="00916867" w:rsidRDefault="00916867" w:rsidP="5E555D19">
      <w:proofErr w:type="gramStart"/>
      <w:r>
        <w:t>Spouse:_</w:t>
      </w:r>
      <w:proofErr w:type="gramEnd"/>
      <w:r>
        <w:t>____________________________________________________</w:t>
      </w:r>
    </w:p>
    <w:p w14:paraId="36327158" w14:textId="77777777" w:rsidR="00916867" w:rsidRDefault="00916867" w:rsidP="5E555D19"/>
    <w:p w14:paraId="77D48CBE" w14:textId="6A54118E" w:rsidR="00916867" w:rsidRDefault="00916867" w:rsidP="5E555D19">
      <w:r>
        <w:t xml:space="preserve">Number in your </w:t>
      </w:r>
      <w:proofErr w:type="gramStart"/>
      <w:r>
        <w:t>party:_</w:t>
      </w:r>
      <w:proofErr w:type="gramEnd"/>
      <w:r>
        <w:t>__________</w:t>
      </w:r>
    </w:p>
    <w:p w14:paraId="65511F17" w14:textId="77777777" w:rsidR="00293A28" w:rsidRDefault="00293A28" w:rsidP="5E555D19"/>
    <w:p w14:paraId="2466DCC2" w14:textId="232289C4" w:rsidR="00916867" w:rsidRDefault="00916867" w:rsidP="5E555D19">
      <w:r>
        <w:t>Choice of meat</w:t>
      </w:r>
    </w:p>
    <w:p w14:paraId="1F0746D1" w14:textId="48330101" w:rsidR="00916867" w:rsidRDefault="00916867" w:rsidP="5E555D19">
      <w:r>
        <w:t xml:space="preserve">Tuscan </w:t>
      </w:r>
      <w:proofErr w:type="gramStart"/>
      <w:r>
        <w:t>Chicken:_</w:t>
      </w:r>
      <w:proofErr w:type="gramEnd"/>
      <w:r>
        <w:t>________</w:t>
      </w:r>
      <w:r>
        <w:tab/>
        <w:t>Flat Iron Steak:__________</w:t>
      </w:r>
    </w:p>
    <w:p w14:paraId="67BA5A81" w14:textId="732EEA37" w:rsidR="00916867" w:rsidRDefault="00916867" w:rsidP="5E555D19"/>
    <w:p w14:paraId="69DC3AA3" w14:textId="1244A605" w:rsidR="00916867" w:rsidRDefault="00916867" w:rsidP="5E555D19">
      <w:pPr>
        <w:rPr>
          <w:b/>
          <w:i/>
        </w:rPr>
      </w:pPr>
      <w:r w:rsidRPr="00293A28">
        <w:rPr>
          <w:b/>
          <w:i/>
        </w:rPr>
        <w:t>You may also pay your dues at this time for 2018 - $50</w:t>
      </w:r>
      <w:r w:rsidR="00293A28">
        <w:rPr>
          <w:b/>
          <w:i/>
        </w:rPr>
        <w:t>/member</w:t>
      </w:r>
    </w:p>
    <w:p w14:paraId="09984C63" w14:textId="77777777" w:rsidR="00293A28" w:rsidRPr="00293A28" w:rsidRDefault="00293A28" w:rsidP="5E555D19">
      <w:pPr>
        <w:rPr>
          <w:b/>
        </w:rPr>
      </w:pPr>
    </w:p>
    <w:p w14:paraId="436183B5" w14:textId="04A1662B" w:rsidR="00293A28" w:rsidRDefault="00293A28" w:rsidP="00293A28">
      <w:r>
        <w:t>Total Amount paid: $____________</w:t>
      </w:r>
      <w:r w:rsidR="00973B6F">
        <w:t xml:space="preserve"> </w:t>
      </w:r>
      <w:proofErr w:type="gramStart"/>
      <w:r w:rsidR="00973B6F">
        <w:t>Dinner  $</w:t>
      </w:r>
      <w:proofErr w:type="gramEnd"/>
      <w:r w:rsidR="00973B6F">
        <w:t>____________ Dues</w:t>
      </w:r>
    </w:p>
    <w:p w14:paraId="2791A8F5" w14:textId="77777777" w:rsidR="00E03FE4" w:rsidRDefault="00E03FE4" w:rsidP="00293A28">
      <w:pPr>
        <w:jc w:val="center"/>
        <w:rPr>
          <w:sz w:val="28"/>
          <w:szCs w:val="28"/>
        </w:rPr>
      </w:pPr>
    </w:p>
    <w:p w14:paraId="02842466" w14:textId="31912052" w:rsidR="00916867" w:rsidRPr="00E03FE4" w:rsidRDefault="00916867" w:rsidP="00293A28">
      <w:pPr>
        <w:jc w:val="center"/>
        <w:rPr>
          <w:sz w:val="28"/>
          <w:szCs w:val="28"/>
        </w:rPr>
      </w:pPr>
      <w:r w:rsidRPr="00E03FE4">
        <w:rPr>
          <w:sz w:val="28"/>
          <w:szCs w:val="28"/>
        </w:rPr>
        <w:t>Checks can be made out</w:t>
      </w:r>
      <w:r w:rsidR="00293A28" w:rsidRPr="00E03FE4">
        <w:rPr>
          <w:sz w:val="28"/>
          <w:szCs w:val="28"/>
        </w:rPr>
        <w:t xml:space="preserve"> and mailed</w:t>
      </w:r>
      <w:r w:rsidRPr="00E03FE4">
        <w:rPr>
          <w:sz w:val="28"/>
          <w:szCs w:val="28"/>
        </w:rPr>
        <w:t xml:space="preserve"> to:</w:t>
      </w:r>
    </w:p>
    <w:p w14:paraId="446AA19E" w14:textId="31B8C051" w:rsidR="00916867" w:rsidRPr="00E03FE4" w:rsidRDefault="00916867" w:rsidP="00293A28">
      <w:pPr>
        <w:jc w:val="center"/>
        <w:rPr>
          <w:sz w:val="28"/>
          <w:szCs w:val="28"/>
        </w:rPr>
      </w:pPr>
      <w:r w:rsidRPr="00E03FE4">
        <w:rPr>
          <w:sz w:val="28"/>
          <w:szCs w:val="28"/>
        </w:rPr>
        <w:t xml:space="preserve">CAF </w:t>
      </w:r>
      <w:r w:rsidR="00293A28" w:rsidRPr="00E03FE4">
        <w:rPr>
          <w:sz w:val="28"/>
          <w:szCs w:val="28"/>
        </w:rPr>
        <w:t>–</w:t>
      </w:r>
      <w:r w:rsidRPr="00E03FE4">
        <w:rPr>
          <w:sz w:val="28"/>
          <w:szCs w:val="28"/>
        </w:rPr>
        <w:t xml:space="preserve"> LSW</w:t>
      </w:r>
    </w:p>
    <w:p w14:paraId="4BD22F3B" w14:textId="3ED92011" w:rsidR="00293A28" w:rsidRPr="00E03FE4" w:rsidRDefault="00293A28" w:rsidP="00293A28">
      <w:pPr>
        <w:jc w:val="center"/>
        <w:rPr>
          <w:sz w:val="28"/>
          <w:szCs w:val="28"/>
        </w:rPr>
      </w:pPr>
      <w:r w:rsidRPr="00E03FE4">
        <w:rPr>
          <w:sz w:val="28"/>
          <w:szCs w:val="28"/>
        </w:rPr>
        <w:t>4422 Rebel Lane Marshall, Tx 75672</w:t>
      </w:r>
    </w:p>
    <w:p w14:paraId="38E386B8" w14:textId="44444AAA" w:rsidR="00293A28" w:rsidRPr="00E03FE4" w:rsidRDefault="00973B6F" w:rsidP="00E03FE4">
      <w:pPr>
        <w:jc w:val="center"/>
        <w:rPr>
          <w:sz w:val="28"/>
          <w:szCs w:val="28"/>
        </w:rPr>
      </w:pPr>
      <w:r w:rsidRPr="00E03FE4">
        <w:rPr>
          <w:b/>
          <w:i/>
          <w:sz w:val="28"/>
          <w:szCs w:val="28"/>
          <w:u w:val="single"/>
        </w:rPr>
        <w:t>We also accept credit cards (call me at 903-926-0788)</w:t>
      </w:r>
    </w:p>
    <w:sectPr w:rsidR="00293A28" w:rsidRPr="00E03FE4" w:rsidSect="00916867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1141A3"/>
    <w:rsid w:val="00293A28"/>
    <w:rsid w:val="005420A9"/>
    <w:rsid w:val="00743303"/>
    <w:rsid w:val="00916867"/>
    <w:rsid w:val="00973B6F"/>
    <w:rsid w:val="009B3AFB"/>
    <w:rsid w:val="00AA5634"/>
    <w:rsid w:val="00E03FE4"/>
    <w:rsid w:val="00FA0C7D"/>
    <w:rsid w:val="5E55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3014"/>
  <w15:chartTrackingRefBased/>
  <w15:docId w15:val="{13537638-EB3D-4D8E-82B5-D8B71FA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8AB333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8AB333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8AB333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8AB333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8AB33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color w:val="8AB333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AB333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8AB333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32"/>
    </w:rPr>
  </w:style>
  <w:style w:type="paragraph" w:styleId="Footer">
    <w:name w:val="footer"/>
    <w:basedOn w:val="Normal"/>
    <w:link w:val="FooterChar"/>
    <w:uiPriority w:val="99"/>
    <w:semiHidden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Schultz</dc:creator>
  <cp:keywords/>
  <dc:description/>
  <cp:lastModifiedBy>Page, Jimmy</cp:lastModifiedBy>
  <cp:revision>2</cp:revision>
  <dcterms:created xsi:type="dcterms:W3CDTF">2018-11-29T14:30:00Z</dcterms:created>
  <dcterms:modified xsi:type="dcterms:W3CDTF">2018-11-29T14:30:00Z</dcterms:modified>
</cp:coreProperties>
</file>